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5C" w:rsidRDefault="0075345C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8B7441" w:rsidRDefault="008B7441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9C3336" w:rsidRPr="00417EE7" w:rsidRDefault="009C3336" w:rsidP="009C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it-IT"/>
        </w:rPr>
      </w:pPr>
      <w:r w:rsidRPr="00417EE7"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 wp14:anchorId="25A6BD77" wp14:editId="08BF5800">
            <wp:simplePos x="0" y="0"/>
            <wp:positionH relativeFrom="column">
              <wp:posOffset>6155055</wp:posOffset>
            </wp:positionH>
            <wp:positionV relativeFrom="paragraph">
              <wp:posOffset>95885</wp:posOffset>
            </wp:positionV>
            <wp:extent cx="499110" cy="499110"/>
            <wp:effectExtent l="0" t="0" r="0" b="0"/>
            <wp:wrapSquare wrapText="bothSides"/>
            <wp:docPr id="2" name="Immagine 2" descr="F:\LOGHI\OICOS\Oico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HI\OICOS\Oico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9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EE7"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u w:val="single"/>
          <w:lang w:eastAsia="it-IT"/>
        </w:rPr>
        <w:drawing>
          <wp:anchor distT="0" distB="0" distL="114300" distR="114300" simplePos="0" relativeHeight="251660288" behindDoc="0" locked="0" layoutInCell="1" allowOverlap="1" wp14:anchorId="2F9F9C57" wp14:editId="193D931E">
            <wp:simplePos x="0" y="0"/>
            <wp:positionH relativeFrom="column">
              <wp:posOffset>87630</wp:posOffset>
            </wp:positionH>
            <wp:positionV relativeFrom="paragraph">
              <wp:posOffset>48260</wp:posOffset>
            </wp:positionV>
            <wp:extent cx="571500" cy="571500"/>
            <wp:effectExtent l="0" t="0" r="0" b="0"/>
            <wp:wrapSquare wrapText="bothSides"/>
            <wp:docPr id="1" name="Immagine 1" descr="F:\LOGHI\FORT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HI\FORTI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EE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it-IT"/>
        </w:rPr>
        <w:t>Modulo adesione</w:t>
      </w:r>
    </w:p>
    <w:p w:rsidR="009C3336" w:rsidRPr="009C3336" w:rsidRDefault="009C3336" w:rsidP="009C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u w:val="single"/>
          <w:lang w:eastAsia="it-IT"/>
        </w:rPr>
      </w:pPr>
      <w:proofErr w:type="spellStart"/>
      <w:r w:rsidRPr="009C3336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u w:val="single"/>
          <w:lang w:eastAsia="it-IT"/>
        </w:rPr>
        <w:t>ASSISIpresenta</w:t>
      </w:r>
      <w:r w:rsidRPr="009C3336">
        <w:rPr>
          <w:rFonts w:ascii="Times New Roman" w:eastAsia="Times New Roman" w:hAnsi="Times New Roman" w:cs="Times New Roman"/>
          <w:b/>
          <w:bCs/>
          <w:i/>
          <w:color w:val="0066FF"/>
          <w:sz w:val="48"/>
          <w:szCs w:val="48"/>
          <w:u w:val="single"/>
          <w:lang w:eastAsia="it-IT"/>
        </w:rPr>
        <w:t>TESI</w:t>
      </w:r>
      <w:proofErr w:type="spellEnd"/>
    </w:p>
    <w:p w:rsidR="009C3336" w:rsidRPr="00417EE7" w:rsidRDefault="009C3336" w:rsidP="009C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</w:pPr>
    </w:p>
    <w:p w:rsidR="009C3336" w:rsidRDefault="009C3336" w:rsidP="009C33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***</w:t>
      </w:r>
    </w:p>
    <w:p w:rsidR="008B7441" w:rsidRPr="008B7441" w:rsidRDefault="008B7441" w:rsidP="008B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</w:pPr>
    </w:p>
    <w:p w:rsidR="001B4B06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cognome e nome</w:t>
      </w:r>
    </w:p>
    <w:p w:rsidR="001B4B06" w:rsidRPr="0075345C" w:rsidRDefault="001B4B06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B4B06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residente a</w:t>
      </w:r>
    </w:p>
    <w:p w:rsidR="001B4B06" w:rsidRPr="0075345C" w:rsidRDefault="001B4B06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B4B06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città sede universitaria</w:t>
      </w:r>
    </w:p>
    <w:p w:rsidR="001B4B06" w:rsidRPr="0075345C" w:rsidRDefault="001B4B06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B4B06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nome università</w:t>
      </w:r>
    </w:p>
    <w:p w:rsidR="009E1208" w:rsidRPr="0075345C" w:rsidRDefault="009E1208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9E1208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facoltà</w:t>
      </w: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corso di laurea</w:t>
      </w:r>
    </w:p>
    <w:p w:rsidR="001B4B06" w:rsidRPr="0075345C" w:rsidRDefault="001B4B06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9E1208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disciplina</w:t>
      </w: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tipo (t</w:t>
      </w:r>
      <w:r w:rsidRPr="005B1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riennale, specialistica, vecchio ordinamento, master 1° livello, master 2° livello</w:t>
      </w: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)</w:t>
      </w: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titolo</w:t>
      </w: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specifica argomento</w:t>
      </w: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B4B06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data discussione</w:t>
      </w: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B4B06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relatore</w:t>
      </w: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voto</w:t>
      </w:r>
    </w:p>
    <w:p w:rsidR="005B1D14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E36C9" w:rsidRDefault="003E581A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testo: </w:t>
      </w:r>
      <w:r w:rsidR="001E3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lunghezza </w:t>
      </w:r>
      <w:r w:rsidR="001E36C9" w:rsidRPr="001E3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numero pagine avanti-retro formato A4 </w:t>
      </w:r>
    </w:p>
    <w:p w:rsidR="001E36C9" w:rsidRPr="001E36C9" w:rsidRDefault="001E36C9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1E36C9" w:rsidRDefault="001E36C9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altro materiale integrativo</w:t>
      </w:r>
      <w:r w:rsidR="003E5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planimetrie, disegni,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slides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, plastici,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ecc</w:t>
      </w:r>
      <w:proofErr w:type="spellEnd"/>
      <w:r w:rsidR="003E5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…(elencare)</w:t>
      </w:r>
    </w:p>
    <w:p w:rsidR="001E36C9" w:rsidRDefault="001E36C9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1E3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disponibile a consegnare </w:t>
      </w:r>
      <w:proofErr w:type="spellStart"/>
      <w:r w:rsidRPr="001E3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abstract</w:t>
      </w:r>
      <w:proofErr w:type="spellEnd"/>
      <w:r w:rsidRPr="001E3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massimo 2</w:t>
      </w: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pagine?</w:t>
      </w:r>
    </w:p>
    <w:p w:rsidR="005B1D14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5B1D14" w:rsidRPr="0075345C" w:rsidRDefault="005B1D14" w:rsidP="005B1D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disponibile a </w:t>
      </w:r>
      <w:r w:rsidR="0075345C"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lasciare una </w:t>
      </w: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copia </w:t>
      </w:r>
      <w:r w:rsidR="0075345C"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digitale</w:t>
      </w: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?</w:t>
      </w:r>
    </w:p>
    <w:p w:rsidR="0075345C" w:rsidRPr="0075345C" w:rsidRDefault="0075345C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5345C" w:rsidRPr="0075345C" w:rsidRDefault="0075345C" w:rsidP="007534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disponibile a lasciare una copia cartacea?</w:t>
      </w:r>
    </w:p>
    <w:p w:rsidR="0075345C" w:rsidRPr="0075345C" w:rsidRDefault="0075345C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75345C" w:rsidRPr="0075345C" w:rsidRDefault="0075345C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tempo previsto per una presentazione esauriente (in minuti minimo-massimo) </w:t>
      </w:r>
    </w:p>
    <w:p w:rsidR="0075345C" w:rsidRPr="0075345C" w:rsidRDefault="0075345C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B4B06" w:rsidRPr="0075345C" w:rsidRDefault="0075345C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</w:t>
      </w:r>
      <w:r w:rsidR="005B1D14"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ellulare </w:t>
      </w:r>
    </w:p>
    <w:p w:rsidR="001B4B06" w:rsidRPr="0075345C" w:rsidRDefault="001B4B06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1B4B06" w:rsidRPr="0075345C" w:rsidRDefault="005B1D14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indirizzo mail</w:t>
      </w:r>
    </w:p>
    <w:p w:rsidR="001B4B06" w:rsidRPr="0075345C" w:rsidRDefault="001B4B06" w:rsidP="001B4B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9C3336" w:rsidRDefault="005B1D14" w:rsidP="009C33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75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altro da segnalare</w:t>
      </w:r>
    </w:p>
    <w:p w:rsidR="009C3336" w:rsidRDefault="009C3336" w:rsidP="009C33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bookmarkStart w:id="0" w:name="_GoBack"/>
      <w:bookmarkEnd w:id="0"/>
    </w:p>
    <w:p w:rsidR="009C3336" w:rsidRDefault="009C3336" w:rsidP="009C33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9E1208" w:rsidRDefault="009C3336" w:rsidP="007534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Inviare a </w:t>
      </w:r>
      <w:r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>
          <w:rPr>
            <w:rStyle w:val="Collegamentoipertestuale"/>
            <w:rFonts w:ascii="Times New Roman" w:hAnsi="Times New Roman" w:cs="Times New Roman"/>
            <w:sz w:val="28"/>
            <w:szCs w:val="28"/>
          </w:rPr>
          <w:t>antonia.sciamanna@gmail.com</w:t>
        </w:r>
      </w:hyperlink>
    </w:p>
    <w:p w:rsidR="009C3336" w:rsidRPr="005B1D14" w:rsidRDefault="009C3336" w:rsidP="007534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3336" w:rsidRPr="005B1D14" w:rsidSect="0075345C"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4B06"/>
    <w:rsid w:val="00056923"/>
    <w:rsid w:val="001009FF"/>
    <w:rsid w:val="001B4B06"/>
    <w:rsid w:val="001E36C9"/>
    <w:rsid w:val="00362E46"/>
    <w:rsid w:val="00364F16"/>
    <w:rsid w:val="003E581A"/>
    <w:rsid w:val="00596092"/>
    <w:rsid w:val="005B1D14"/>
    <w:rsid w:val="006B5B2D"/>
    <w:rsid w:val="0075345C"/>
    <w:rsid w:val="008662F1"/>
    <w:rsid w:val="008B7441"/>
    <w:rsid w:val="008C4342"/>
    <w:rsid w:val="009C1560"/>
    <w:rsid w:val="009C3336"/>
    <w:rsid w:val="009E1208"/>
    <w:rsid w:val="00BB1A8F"/>
    <w:rsid w:val="00C37723"/>
    <w:rsid w:val="00C8667F"/>
    <w:rsid w:val="00D63932"/>
    <w:rsid w:val="00FB1B82"/>
    <w:rsid w:val="00FC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FAA6"/>
  <w15:docId w15:val="{CE1E6E73-DC9B-4CFA-A950-12E6AF81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5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44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9C3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nia.sciaman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B2456-7B58-4281-B3F9-DD9AEC92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 Windows</cp:lastModifiedBy>
  <cp:revision>6</cp:revision>
  <cp:lastPrinted>2019-10-06T13:25:00Z</cp:lastPrinted>
  <dcterms:created xsi:type="dcterms:W3CDTF">2019-10-06T13:26:00Z</dcterms:created>
  <dcterms:modified xsi:type="dcterms:W3CDTF">2019-10-11T13:06:00Z</dcterms:modified>
</cp:coreProperties>
</file>